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0E" w:rsidRDefault="00FA550E" w:rsidP="00FA550E">
      <w:pPr>
        <w:pStyle w:val="Nzev"/>
      </w:pPr>
      <w:r>
        <w:t xml:space="preserve">Jana </w:t>
      </w:r>
      <w:proofErr w:type="spellStart"/>
      <w:r>
        <w:t>Vojířová</w:t>
      </w:r>
      <w:proofErr w:type="spellEnd"/>
      <w:r>
        <w:t>-Curriculum vitae</w:t>
      </w:r>
    </w:p>
    <w:p w:rsidR="006334C4" w:rsidRDefault="00FA550E" w:rsidP="00FA550E">
      <w:r>
        <w:t>Adresa:</w:t>
      </w:r>
      <w:r w:rsidR="00234430">
        <w:t xml:space="preserve"> </w:t>
      </w:r>
      <w:r>
        <w:t>Jana Vojířová,</w:t>
      </w:r>
      <w:r w:rsidR="00234430">
        <w:t xml:space="preserve"> </w:t>
      </w:r>
      <w:proofErr w:type="gramStart"/>
      <w:r>
        <w:t>1.6.1991</w:t>
      </w:r>
      <w:proofErr w:type="gramEnd"/>
    </w:p>
    <w:p w:rsidR="00FA550E" w:rsidRDefault="00FA550E" w:rsidP="00FA550E">
      <w:r>
        <w:t>Výpadová 1329/8</w:t>
      </w:r>
    </w:p>
    <w:p w:rsidR="00FA550E" w:rsidRDefault="00FA550E" w:rsidP="00FA550E">
      <w:r>
        <w:t>Praha 5,</w:t>
      </w:r>
      <w:r w:rsidR="00234430">
        <w:t xml:space="preserve"> </w:t>
      </w:r>
      <w:r>
        <w:t>153 00</w:t>
      </w:r>
    </w:p>
    <w:p w:rsidR="00337A5A" w:rsidRDefault="00337A5A" w:rsidP="00FA550E"/>
    <w:p w:rsidR="00FA550E" w:rsidRDefault="00FA550E" w:rsidP="00FA550E">
      <w:r>
        <w:t>e-mail:</w:t>
      </w:r>
      <w:r w:rsidR="00234430">
        <w:t xml:space="preserve"> </w:t>
      </w:r>
      <w:r>
        <w:t>janinavojirova@seznam.cz</w:t>
      </w:r>
    </w:p>
    <w:p w:rsidR="00FA550E" w:rsidRDefault="00FA550E" w:rsidP="00FA550E">
      <w:proofErr w:type="gramStart"/>
      <w:r w:rsidRPr="00337A5A">
        <w:t xml:space="preserve">tel: </w:t>
      </w:r>
      <w:r w:rsidR="00234430">
        <w:t xml:space="preserve"> </w:t>
      </w:r>
      <w:r w:rsidRPr="00337A5A">
        <w:t>731</w:t>
      </w:r>
      <w:r>
        <w:t xml:space="preserve"> 326</w:t>
      </w:r>
      <w:r w:rsidR="00337A5A">
        <w:t> </w:t>
      </w:r>
      <w:r>
        <w:t>065</w:t>
      </w:r>
      <w:proofErr w:type="gramEnd"/>
    </w:p>
    <w:p w:rsidR="00337A5A" w:rsidRDefault="00337A5A" w:rsidP="00FA550E"/>
    <w:p w:rsidR="00234430" w:rsidRDefault="00E93795" w:rsidP="00FA550E">
      <w:r>
        <w:t>Vzdělání:</w:t>
      </w:r>
      <w:r w:rsidR="00234430">
        <w:t xml:space="preserve"> </w:t>
      </w:r>
    </w:p>
    <w:p w:rsidR="00FA550E" w:rsidRDefault="00FA550E" w:rsidP="00FA550E">
      <w:r>
        <w:t>středoškolské s maturitou</w:t>
      </w:r>
    </w:p>
    <w:p w:rsidR="00FA550E" w:rsidRDefault="00FA550E" w:rsidP="00FA550E">
      <w:r>
        <w:t>2006-2015:</w:t>
      </w:r>
      <w:r w:rsidR="00234430">
        <w:t xml:space="preserve"> </w:t>
      </w:r>
      <w:proofErr w:type="spellStart"/>
      <w:r>
        <w:t>Ekogymnázium</w:t>
      </w:r>
      <w:proofErr w:type="spellEnd"/>
      <w:r>
        <w:t xml:space="preserve"> Praha o.p.s.</w:t>
      </w:r>
      <w:r w:rsidR="00234430">
        <w:t xml:space="preserve"> (přerušeno ze zdravotních důvodů)</w:t>
      </w:r>
    </w:p>
    <w:p w:rsidR="00337A5A" w:rsidRDefault="00337A5A" w:rsidP="00FA550E"/>
    <w:p w:rsidR="00234430" w:rsidRDefault="00FA550E" w:rsidP="00FA550E">
      <w:proofErr w:type="gramStart"/>
      <w:r>
        <w:t xml:space="preserve">Jazyky: </w:t>
      </w:r>
      <w:r w:rsidR="00234430">
        <w:t xml:space="preserve"> </w:t>
      </w:r>
      <w:r>
        <w:t>angličtina</w:t>
      </w:r>
      <w:proofErr w:type="gramEnd"/>
      <w:r w:rsidR="00234430">
        <w:t xml:space="preserve"> </w:t>
      </w:r>
    </w:p>
    <w:p w:rsidR="00FA550E" w:rsidRDefault="009F7018" w:rsidP="00FA550E">
      <w:r>
        <w:t xml:space="preserve">               </w:t>
      </w:r>
    </w:p>
    <w:p w:rsidR="00337A5A" w:rsidRDefault="00337A5A" w:rsidP="00FA550E"/>
    <w:p w:rsidR="00234430" w:rsidRDefault="00337A5A" w:rsidP="00FA550E">
      <w:r>
        <w:t>Brigády:</w:t>
      </w:r>
      <w:r w:rsidR="00234430">
        <w:t xml:space="preserve"> </w:t>
      </w:r>
    </w:p>
    <w:p w:rsidR="00FA550E" w:rsidRPr="00FA550E" w:rsidRDefault="00337A5A" w:rsidP="00FA550E">
      <w:r>
        <w:t xml:space="preserve">telefonní </w:t>
      </w:r>
      <w:proofErr w:type="gramStart"/>
      <w:r>
        <w:t xml:space="preserve">tazatel </w:t>
      </w:r>
      <w:r w:rsidR="00234430">
        <w:t xml:space="preserve"> </w:t>
      </w:r>
      <w:r>
        <w:t>(firma</w:t>
      </w:r>
      <w:proofErr w:type="gramEnd"/>
      <w:r>
        <w:t xml:space="preserve"> </w:t>
      </w:r>
      <w:proofErr w:type="spellStart"/>
      <w:r>
        <w:t>Gfk</w:t>
      </w:r>
      <w:proofErr w:type="spellEnd"/>
      <w:r>
        <w:t>)</w:t>
      </w:r>
      <w:r w:rsidR="00E93795">
        <w:t>,</w:t>
      </w:r>
      <w:r w:rsidR="00234430">
        <w:t xml:space="preserve"> cca 4</w:t>
      </w:r>
      <w:r w:rsidR="00E93795">
        <w:t xml:space="preserve"> roky </w:t>
      </w:r>
    </w:p>
    <w:sectPr w:rsidR="00FA550E" w:rsidRPr="00FA550E" w:rsidSect="0063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50E"/>
    <w:rsid w:val="0006075A"/>
    <w:rsid w:val="000D5AD4"/>
    <w:rsid w:val="0021743E"/>
    <w:rsid w:val="00234430"/>
    <w:rsid w:val="00337A5A"/>
    <w:rsid w:val="006334C4"/>
    <w:rsid w:val="009F7018"/>
    <w:rsid w:val="00E93795"/>
    <w:rsid w:val="00F07717"/>
    <w:rsid w:val="00FA550E"/>
    <w:rsid w:val="00FC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4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550E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FA55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A55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Vašek</dc:creator>
  <cp:keywords/>
  <dc:description/>
  <cp:lastModifiedBy>Vašek</cp:lastModifiedBy>
  <cp:revision>2</cp:revision>
  <dcterms:created xsi:type="dcterms:W3CDTF">2016-05-04T18:39:00Z</dcterms:created>
  <dcterms:modified xsi:type="dcterms:W3CDTF">2016-05-04T18:39:00Z</dcterms:modified>
</cp:coreProperties>
</file>