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53" w:rsidRDefault="00FB4ED9" w:rsidP="00936D19">
      <w:pPr>
        <w:pStyle w:val="Nadpis1"/>
        <w:jc w:val="center"/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250225B" wp14:editId="07430189">
            <wp:simplePos x="0" y="0"/>
            <wp:positionH relativeFrom="column">
              <wp:posOffset>4919030</wp:posOffset>
            </wp:positionH>
            <wp:positionV relativeFrom="paragraph">
              <wp:posOffset>-623887</wp:posOffset>
            </wp:positionV>
            <wp:extent cx="1872000" cy="1404000"/>
            <wp:effectExtent l="5397" t="0" r="318" b="317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1101_1240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2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D19" w:rsidRPr="00936D19">
        <w:rPr>
          <w:u w:val="single"/>
        </w:rPr>
        <w:t>MOTIVAČNÍ DOPIS</w:t>
      </w:r>
    </w:p>
    <w:p w:rsidR="00936D19" w:rsidRDefault="00936D19" w:rsidP="00936D19">
      <w:pPr>
        <w:pStyle w:val="Nadpis1"/>
      </w:pPr>
    </w:p>
    <w:p w:rsidR="009065CB" w:rsidRDefault="009625E6" w:rsidP="009065CB">
      <w:pPr>
        <w:pStyle w:val="Nadpis1"/>
      </w:pPr>
      <w:r>
        <w:t xml:space="preserve">Dobrý den, </w:t>
      </w:r>
      <w:r w:rsidR="003B3060">
        <w:t>na pracovním portálu</w:t>
      </w:r>
      <w:r w:rsidR="0009504C">
        <w:t xml:space="preserve"> Práce.cz. J</w:t>
      </w:r>
      <w:r w:rsidR="005C77C1">
        <w:t>sem</w:t>
      </w:r>
      <w:r w:rsidR="0009504C">
        <w:t xml:space="preserve"> </w:t>
      </w:r>
      <w:r w:rsidR="005C77C1">
        <w:t xml:space="preserve">se dozvěděla o Vaší nabídce </w:t>
      </w:r>
      <w:r w:rsidR="00A36F80">
        <w:t>na pracovní pozici</w:t>
      </w:r>
      <w:r w:rsidR="0009504C">
        <w:t>: Asistentka prodeje</w:t>
      </w:r>
      <w:bookmarkStart w:id="0" w:name="_GoBack"/>
      <w:bookmarkEnd w:id="0"/>
      <w:r w:rsidR="00FB4ED9">
        <w:t xml:space="preserve"> do Vaší prodejny</w:t>
      </w:r>
      <w:r w:rsidR="00A737B5">
        <w:t xml:space="preserve">, po přečtení jsem se </w:t>
      </w:r>
      <w:r w:rsidR="003B3060">
        <w:t>rozhodla</w:t>
      </w:r>
      <w:r w:rsidR="005C77C1">
        <w:t xml:space="preserve"> </w:t>
      </w:r>
      <w:r w:rsidR="00106D81">
        <w:t>Vás kontaktovat</w:t>
      </w:r>
      <w:r w:rsidR="00936D19">
        <w:t>, protože</w:t>
      </w:r>
      <w:r w:rsidR="006E6E57">
        <w:t xml:space="preserve"> náplň</w:t>
      </w:r>
      <w:r w:rsidR="00936D19">
        <w:t xml:space="preserve"> </w:t>
      </w:r>
      <w:r w:rsidR="00FB4ED9">
        <w:t xml:space="preserve">Vaší práce mě zajímá a baví. </w:t>
      </w:r>
      <w:r w:rsidR="00B70BBD">
        <w:t>Myslím si, že mám předpoklady pro práci s</w:t>
      </w:r>
      <w:r>
        <w:t> lidmi. Práci</w:t>
      </w:r>
      <w:r w:rsidR="003209B6">
        <w:t xml:space="preserve"> v tomto </w:t>
      </w:r>
      <w:r w:rsidR="00563DDF">
        <w:t>oboru</w:t>
      </w:r>
      <w:r w:rsidR="003209B6">
        <w:t xml:space="preserve"> jsem si vybrala, protože </w:t>
      </w:r>
      <w:r w:rsidR="00687C37">
        <w:t>mi tato práce byla nejbližší</w:t>
      </w:r>
      <w:r w:rsidR="00FB4ED9">
        <w:t xml:space="preserve"> s uvedených nabídek</w:t>
      </w:r>
      <w:r w:rsidR="00687C37">
        <w:t xml:space="preserve">. </w:t>
      </w:r>
      <w:r w:rsidR="00976191">
        <w:t>Poznala jsem, že</w:t>
      </w:r>
      <w:r w:rsidR="00563DDF">
        <w:t xml:space="preserve"> v této práci</w:t>
      </w:r>
      <w:r w:rsidR="00976191">
        <w:t xml:space="preserve"> jde nejen o odbornou pomoc, ale také o umění komunikace s</w:t>
      </w:r>
      <w:r>
        <w:t> </w:t>
      </w:r>
      <w:r w:rsidR="00976191">
        <w:t>k</w:t>
      </w:r>
      <w:r>
        <w:t>lienty.</w:t>
      </w:r>
    </w:p>
    <w:p w:rsidR="00563DDF" w:rsidRDefault="00563DDF" w:rsidP="0019534F">
      <w:pPr>
        <w:pStyle w:val="Nadpis1"/>
      </w:pPr>
      <w:r>
        <w:t>Ráda bych</w:t>
      </w:r>
      <w:r w:rsidR="0019534F">
        <w:t xml:space="preserve"> dostala šanci pracovat ve Vaší firmě. V případě zájmu mě prosím kontaktujte na telefonním čísle nebo e-mailové adrese uvedeném v mém životopise.  </w:t>
      </w:r>
    </w:p>
    <w:p w:rsidR="00FB4ED9" w:rsidRPr="00FB4ED9" w:rsidRDefault="00FB4ED9" w:rsidP="00FB4ED9"/>
    <w:p w:rsidR="00563DDF" w:rsidRPr="00563DDF" w:rsidRDefault="00563DDF" w:rsidP="00563DDF">
      <w:pPr>
        <w:pStyle w:val="Nadpis1"/>
      </w:pPr>
    </w:p>
    <w:p w:rsidR="00563DDF" w:rsidRPr="00563DDF" w:rsidRDefault="00563DDF" w:rsidP="00563DDF">
      <w:pPr>
        <w:pStyle w:val="Nadpis1"/>
      </w:pPr>
    </w:p>
    <w:p w:rsidR="009065CB" w:rsidRPr="009065CB" w:rsidRDefault="009065CB" w:rsidP="009065CB"/>
    <w:p w:rsidR="009065CB" w:rsidRPr="009065CB" w:rsidRDefault="009065CB" w:rsidP="009065CB">
      <w:pPr>
        <w:pStyle w:val="Nadpis1"/>
      </w:pPr>
    </w:p>
    <w:p w:rsidR="00936D19" w:rsidRPr="00936D19" w:rsidRDefault="00936D19" w:rsidP="00936D19">
      <w:pPr>
        <w:pStyle w:val="Nadpis1"/>
      </w:pPr>
    </w:p>
    <w:sectPr w:rsidR="00936D19" w:rsidRPr="0093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19"/>
    <w:rsid w:val="0009504C"/>
    <w:rsid w:val="00106D81"/>
    <w:rsid w:val="0019534F"/>
    <w:rsid w:val="003209B6"/>
    <w:rsid w:val="003B3060"/>
    <w:rsid w:val="0054588F"/>
    <w:rsid w:val="00563DDF"/>
    <w:rsid w:val="005C77C1"/>
    <w:rsid w:val="00636C18"/>
    <w:rsid w:val="00687C37"/>
    <w:rsid w:val="006E6E57"/>
    <w:rsid w:val="009065CB"/>
    <w:rsid w:val="00936D19"/>
    <w:rsid w:val="009625E6"/>
    <w:rsid w:val="00976191"/>
    <w:rsid w:val="00A047CF"/>
    <w:rsid w:val="00A36F80"/>
    <w:rsid w:val="00A737B5"/>
    <w:rsid w:val="00AA562E"/>
    <w:rsid w:val="00B70BBD"/>
    <w:rsid w:val="00E66153"/>
    <w:rsid w:val="00F77CA4"/>
    <w:rsid w:val="00F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0470-3BC5-4D38-85FA-758B9A7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6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6D1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36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Markéta Dvorská</cp:lastModifiedBy>
  <cp:revision>2</cp:revision>
  <cp:lastPrinted>2014-09-24T09:00:00Z</cp:lastPrinted>
  <dcterms:created xsi:type="dcterms:W3CDTF">2015-03-31T09:21:00Z</dcterms:created>
  <dcterms:modified xsi:type="dcterms:W3CDTF">2015-03-31T09:21:00Z</dcterms:modified>
</cp:coreProperties>
</file>