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A" w:rsidRDefault="00E40E71">
      <w:pPr>
        <w:rPr>
          <w:sz w:val="40"/>
          <w:szCs w:val="40"/>
        </w:rPr>
      </w:pPr>
      <w:r w:rsidRPr="00E40E71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             </w:t>
      </w:r>
      <w:r w:rsidRPr="00E40E71">
        <w:rPr>
          <w:sz w:val="40"/>
          <w:szCs w:val="40"/>
        </w:rPr>
        <w:t xml:space="preserve">      Životopis</w:t>
      </w:r>
    </w:p>
    <w:p w:rsidR="00525497" w:rsidRDefault="0052549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 w:rsidR="005E069D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</w:t>
      </w:r>
    </w:p>
    <w:p w:rsidR="00E40E71" w:rsidRDefault="00E40E71">
      <w:r>
        <w:t>Jméno: Darina</w:t>
      </w:r>
      <w:r w:rsidR="00E12BAA">
        <w:t xml:space="preserve">                                                                                                             </w:t>
      </w:r>
      <w:r>
        <w:t xml:space="preserve"> </w:t>
      </w:r>
      <w:r w:rsidR="00E12BAA" w:rsidRPr="00E12BAA">
        <w:drawing>
          <wp:inline distT="0" distB="0" distL="0" distR="0">
            <wp:extent cx="906780" cy="1257300"/>
            <wp:effectExtent l="19050" t="0" r="7620" b="0"/>
            <wp:docPr id="5" name="Obrázek 1" descr="11238230_10203991613137837_6312966870711528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38230_10203991613137837_631296687071152840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23" cy="12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71" w:rsidRDefault="00E40E71">
      <w:r>
        <w:t xml:space="preserve">Příjmení: </w:t>
      </w:r>
      <w:proofErr w:type="spellStart"/>
      <w:r>
        <w:t>Abíková</w:t>
      </w:r>
      <w:proofErr w:type="spellEnd"/>
    </w:p>
    <w:p w:rsidR="00E40E71" w:rsidRDefault="00E40E71">
      <w:r>
        <w:t>Datum narození: 2.12.1993</w:t>
      </w:r>
    </w:p>
    <w:p w:rsidR="00E40E71" w:rsidRDefault="00E40E71">
      <w:r>
        <w:t>Bydliště: Nová Ves - Praha východ</w:t>
      </w:r>
    </w:p>
    <w:p w:rsidR="00E40E71" w:rsidRDefault="00E40E71">
      <w:r>
        <w:t>E-mail: Darinka.a@seznam.cz</w:t>
      </w:r>
    </w:p>
    <w:p w:rsidR="00E40E71" w:rsidRDefault="00E40E71">
      <w:r>
        <w:t>Telefon: 732 698 508</w:t>
      </w:r>
    </w:p>
    <w:p w:rsidR="00E40E71" w:rsidRPr="00525497" w:rsidRDefault="00E40E71">
      <w:pPr>
        <w:rPr>
          <w:b/>
          <w:sz w:val="24"/>
          <w:szCs w:val="24"/>
        </w:rPr>
      </w:pPr>
      <w:r w:rsidRPr="00525497">
        <w:rPr>
          <w:b/>
          <w:sz w:val="24"/>
          <w:szCs w:val="24"/>
        </w:rPr>
        <w:t>Pracovní zkušenosti</w:t>
      </w:r>
    </w:p>
    <w:p w:rsidR="00E40E71" w:rsidRDefault="00E40E71">
      <w:r>
        <w:t xml:space="preserve">2013 - 2014 </w:t>
      </w:r>
      <w:r w:rsidR="00494ADE">
        <w:t xml:space="preserve">( rok) </w:t>
      </w:r>
      <w:r>
        <w:t xml:space="preserve">Prodavačka v New </w:t>
      </w:r>
      <w:proofErr w:type="spellStart"/>
      <w:r>
        <w:t>Yorkeru</w:t>
      </w:r>
      <w:proofErr w:type="spellEnd"/>
      <w:r>
        <w:t>, Václavské náměstí Praha1 poté OC Letňany</w:t>
      </w:r>
    </w:p>
    <w:p w:rsidR="00E40E71" w:rsidRDefault="00E40E71">
      <w:r>
        <w:t>Certifikát v oblasti: orientace na zákazníka</w:t>
      </w:r>
    </w:p>
    <w:p w:rsidR="00E40E71" w:rsidRPr="00525497" w:rsidRDefault="00E40E71">
      <w:pPr>
        <w:rPr>
          <w:b/>
          <w:sz w:val="24"/>
          <w:szCs w:val="24"/>
        </w:rPr>
      </w:pPr>
      <w:r w:rsidRPr="00525497">
        <w:rPr>
          <w:b/>
          <w:sz w:val="24"/>
          <w:szCs w:val="24"/>
        </w:rPr>
        <w:t>V</w:t>
      </w:r>
      <w:r w:rsidR="00525497" w:rsidRPr="00525497">
        <w:rPr>
          <w:b/>
          <w:sz w:val="24"/>
          <w:szCs w:val="24"/>
        </w:rPr>
        <w:t>zdělání</w:t>
      </w:r>
    </w:p>
    <w:p w:rsidR="00E40E71" w:rsidRDefault="00E40E71">
      <w:r>
        <w:t xml:space="preserve">2000- 2009 ZŠ </w:t>
      </w:r>
      <w:proofErr w:type="spellStart"/>
      <w:r>
        <w:t>Líbeznice</w:t>
      </w:r>
      <w:proofErr w:type="spellEnd"/>
    </w:p>
    <w:p w:rsidR="00E40E71" w:rsidRDefault="00E40E71">
      <w:r>
        <w:t>2009 - 2013 Soukromé střední odborné učeliště kadeřnické obor kosmetička</w:t>
      </w:r>
      <w:r w:rsidR="00E12BAA">
        <w:t>-</w:t>
      </w:r>
      <w:r>
        <w:t xml:space="preserve"> zakončené maturitní zkouškou</w:t>
      </w:r>
    </w:p>
    <w:p w:rsidR="00E40E71" w:rsidRPr="00525497" w:rsidRDefault="00E40E71">
      <w:pPr>
        <w:rPr>
          <w:b/>
          <w:sz w:val="24"/>
          <w:szCs w:val="24"/>
        </w:rPr>
      </w:pPr>
      <w:r w:rsidRPr="00525497">
        <w:rPr>
          <w:b/>
          <w:sz w:val="24"/>
          <w:szCs w:val="24"/>
        </w:rPr>
        <w:t xml:space="preserve">Jazyky </w:t>
      </w:r>
    </w:p>
    <w:p w:rsidR="00E40E71" w:rsidRDefault="00E40E71">
      <w:r>
        <w:t>Český jazyk: rodilá mluvčí</w:t>
      </w:r>
    </w:p>
    <w:p w:rsidR="00E40E71" w:rsidRDefault="00E40E71">
      <w:r>
        <w:t>Anglický jazyk: základní</w:t>
      </w:r>
    </w:p>
    <w:p w:rsidR="00E40E71" w:rsidRDefault="00E40E71">
      <w:r>
        <w:t>Ruský jazyk: základní</w:t>
      </w:r>
    </w:p>
    <w:p w:rsidR="00E40E71" w:rsidRPr="00525497" w:rsidRDefault="00525497">
      <w:pPr>
        <w:rPr>
          <w:b/>
          <w:sz w:val="24"/>
          <w:szCs w:val="24"/>
        </w:rPr>
      </w:pPr>
      <w:r w:rsidRPr="00525497">
        <w:rPr>
          <w:b/>
          <w:sz w:val="24"/>
          <w:szCs w:val="24"/>
        </w:rPr>
        <w:t>Schopnosti, znalosti, dovednosti</w:t>
      </w:r>
    </w:p>
    <w:p w:rsidR="00E40E71" w:rsidRDefault="00E40E71">
      <w:r>
        <w:t xml:space="preserve">PC, </w:t>
      </w:r>
      <w:r w:rsidR="00525497">
        <w:t>Office, internet</w:t>
      </w:r>
    </w:p>
    <w:p w:rsidR="00525497" w:rsidRDefault="00525497">
      <w:r>
        <w:t>Schopnost pracovat v kolektivu</w:t>
      </w:r>
    </w:p>
    <w:p w:rsidR="00E12BAA" w:rsidRPr="00E40E71" w:rsidRDefault="00525497">
      <w:r>
        <w:t>Schopnost učit se novým věcem</w:t>
      </w:r>
      <w:r w:rsidR="00E12BAA">
        <w:t>,</w:t>
      </w:r>
      <w:r w:rsidR="00E12BAA" w:rsidRPr="00E12BAA">
        <w:t xml:space="preserve"> </w:t>
      </w:r>
      <w:r w:rsidR="00E12BAA">
        <w:t>Časová flexibilita</w:t>
      </w:r>
    </w:p>
    <w:sectPr w:rsidR="00E12BAA" w:rsidRPr="00E40E71" w:rsidSect="003D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E71"/>
    <w:rsid w:val="00001730"/>
    <w:rsid w:val="0035040B"/>
    <w:rsid w:val="003D6A8A"/>
    <w:rsid w:val="00494ADE"/>
    <w:rsid w:val="00525497"/>
    <w:rsid w:val="005E069D"/>
    <w:rsid w:val="006219A5"/>
    <w:rsid w:val="00E12BAA"/>
    <w:rsid w:val="00E40E71"/>
    <w:rsid w:val="00F3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Tana</cp:lastModifiedBy>
  <cp:revision>7</cp:revision>
  <dcterms:created xsi:type="dcterms:W3CDTF">2015-02-03T14:39:00Z</dcterms:created>
  <dcterms:modified xsi:type="dcterms:W3CDTF">2015-06-23T18:14:00Z</dcterms:modified>
</cp:coreProperties>
</file>